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288" w:type="dxa"/>
        <w:tblLook w:val="01E0" w:firstRow="1" w:lastRow="1" w:firstColumn="1" w:lastColumn="1" w:noHBand="0" w:noVBand="0"/>
      </w:tblPr>
      <w:tblGrid>
        <w:gridCol w:w="9000"/>
      </w:tblGrid>
      <w:tr w:rsidR="00A778A0" w:rsidRPr="00AB35ED" w14:paraId="61AC6B17" w14:textId="77777777">
        <w:trPr>
          <w:trHeight w:val="719"/>
        </w:trPr>
        <w:tc>
          <w:tcPr>
            <w:tcW w:w="9000" w:type="dxa"/>
          </w:tcPr>
          <w:p w14:paraId="61AC6B15" w14:textId="77777777" w:rsidR="00A778A0" w:rsidRPr="009D4478" w:rsidRDefault="00A778A0" w:rsidP="00AB35ED">
            <w:pPr>
              <w:jc w:val="center"/>
              <w:rPr>
                <w:rFonts w:ascii="Verdana" w:hAnsi="Verdana" w:cs="Arial"/>
                <w:b/>
                <w:color w:val="000080"/>
              </w:rPr>
            </w:pPr>
            <w:r w:rsidRPr="009D4478">
              <w:rPr>
                <w:rFonts w:ascii="Verdana" w:hAnsi="Verdana" w:cs="Arial"/>
                <w:b/>
                <w:color w:val="000080"/>
              </w:rPr>
              <w:t>Aanmeldformulier STEP</w:t>
            </w:r>
          </w:p>
          <w:p w14:paraId="61AC6B16" w14:textId="77777777" w:rsidR="00A778A0" w:rsidRPr="009D4478" w:rsidRDefault="00A778A0" w:rsidP="009D4478">
            <w:pPr>
              <w:jc w:val="center"/>
              <w:rPr>
                <w:rFonts w:ascii="Verdana" w:hAnsi="Verdana" w:cs="Arial"/>
                <w:b/>
                <w:color w:val="000080"/>
              </w:rPr>
            </w:pPr>
            <w:r w:rsidRPr="009D4478">
              <w:rPr>
                <w:rFonts w:ascii="Verdana" w:hAnsi="Verdana" w:cs="Arial"/>
                <w:b/>
                <w:color w:val="000080"/>
              </w:rPr>
              <w:t>Individuele Preventie &amp; Reïntegratie</w:t>
            </w:r>
            <w:r w:rsidR="009D4478" w:rsidRPr="009D4478">
              <w:rPr>
                <w:rFonts w:ascii="Verdana" w:hAnsi="Verdana" w:cs="Arial"/>
                <w:b/>
                <w:color w:val="000080"/>
              </w:rPr>
              <w:t xml:space="preserve">begeleiding </w:t>
            </w:r>
          </w:p>
        </w:tc>
      </w:tr>
    </w:tbl>
    <w:p w14:paraId="61AC6B18" w14:textId="77777777" w:rsidR="00A778A0" w:rsidRDefault="00A778A0" w:rsidP="00A778A0">
      <w:pPr>
        <w:tabs>
          <w:tab w:val="left" w:pos="2310"/>
        </w:tabs>
        <w:rPr>
          <w:rFonts w:ascii="Verdana" w:hAnsi="Verdana"/>
          <w:sz w:val="20"/>
          <w:szCs w:val="20"/>
        </w:rPr>
      </w:pPr>
    </w:p>
    <w:p w14:paraId="61AC6B19" w14:textId="77777777" w:rsidR="00BA6216" w:rsidRDefault="00BA6216" w:rsidP="00A778A0">
      <w:pPr>
        <w:tabs>
          <w:tab w:val="left" w:pos="2310"/>
        </w:tabs>
        <w:rPr>
          <w:rFonts w:ascii="Verdana" w:hAnsi="Verdana"/>
          <w:sz w:val="20"/>
          <w:szCs w:val="20"/>
        </w:rPr>
      </w:pPr>
    </w:p>
    <w:p w14:paraId="61AC6B1A" w14:textId="77777777" w:rsidR="00BA6216" w:rsidRDefault="00EA0D91" w:rsidP="00EA0D91">
      <w:pPr>
        <w:tabs>
          <w:tab w:val="left" w:pos="2310"/>
        </w:tabs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Aanmelddatum:</w:t>
      </w:r>
    </w:p>
    <w:tbl>
      <w:tblPr>
        <w:tblW w:w="9000" w:type="dxa"/>
        <w:tblInd w:w="288" w:type="dxa"/>
        <w:tblLook w:val="01E0" w:firstRow="1" w:lastRow="1" w:firstColumn="1" w:lastColumn="1" w:noHBand="0" w:noVBand="0"/>
      </w:tblPr>
      <w:tblGrid>
        <w:gridCol w:w="4860"/>
        <w:gridCol w:w="4140"/>
      </w:tblGrid>
      <w:tr w:rsidR="00D219B6" w:rsidRPr="00AB35ED" w14:paraId="61AC6B1D" w14:textId="77777777">
        <w:trPr>
          <w:trHeight w:val="70"/>
        </w:trPr>
        <w:tc>
          <w:tcPr>
            <w:tcW w:w="4860" w:type="dxa"/>
          </w:tcPr>
          <w:p w14:paraId="61AC6B1B" w14:textId="77777777" w:rsidR="00D219B6" w:rsidRPr="00AB35ED" w:rsidRDefault="00D219B6" w:rsidP="009F120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Eventueel nummer voor declaratie</w:t>
            </w:r>
            <w:r w:rsidR="00011BF6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</w:tcPr>
          <w:p w14:paraId="61AC6B1C" w14:textId="77777777" w:rsidR="00D219B6" w:rsidRPr="00AB35ED" w:rsidRDefault="00D219B6" w:rsidP="009F120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20FCB" w:rsidRPr="00AB35ED" w14:paraId="42FEF26A" w14:textId="77777777">
        <w:trPr>
          <w:trHeight w:val="70"/>
        </w:trPr>
        <w:tc>
          <w:tcPr>
            <w:tcW w:w="4860" w:type="dxa"/>
          </w:tcPr>
          <w:p w14:paraId="0D540E84" w14:textId="77777777" w:rsidR="00B20FCB" w:rsidRDefault="00B20FCB" w:rsidP="009F120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CBDA8BB" w14:textId="77777777" w:rsidR="00B20FCB" w:rsidRPr="00AB35ED" w:rsidRDefault="00B20FCB" w:rsidP="009F120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1AC6B1E" w14:textId="23F3CC9C" w:rsidR="00D219B6" w:rsidRPr="00B20FCB" w:rsidRDefault="00B20FCB" w:rsidP="00B20FCB">
      <w:pPr>
        <w:tabs>
          <w:tab w:val="left" w:pos="284"/>
        </w:tabs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ab/>
      </w:r>
      <w:r w:rsidRPr="00B20FCB">
        <w:rPr>
          <w:rFonts w:ascii="Verdana" w:hAnsi="Verdana"/>
          <w:b/>
          <w:bCs/>
          <w:color w:val="FF0000"/>
          <w:sz w:val="20"/>
          <w:szCs w:val="20"/>
        </w:rPr>
        <w:t>*Verplichte velden</w:t>
      </w:r>
    </w:p>
    <w:p w14:paraId="61AC6B1F" w14:textId="77777777" w:rsidR="00D219B6" w:rsidRDefault="00D219B6" w:rsidP="00A778A0">
      <w:pPr>
        <w:tabs>
          <w:tab w:val="left" w:pos="2310"/>
        </w:tabs>
        <w:rPr>
          <w:rFonts w:ascii="Verdana" w:hAnsi="Verdana"/>
          <w:sz w:val="20"/>
          <w:szCs w:val="20"/>
        </w:rPr>
      </w:pPr>
    </w:p>
    <w:tbl>
      <w:tblPr>
        <w:tblW w:w="9000" w:type="dxa"/>
        <w:tblInd w:w="288" w:type="dxa"/>
        <w:tblLook w:val="01E0" w:firstRow="1" w:lastRow="1" w:firstColumn="1" w:lastColumn="1" w:noHBand="0" w:noVBand="0"/>
      </w:tblPr>
      <w:tblGrid>
        <w:gridCol w:w="4860"/>
        <w:gridCol w:w="4140"/>
      </w:tblGrid>
      <w:tr w:rsidR="00A778A0" w:rsidRPr="00AB35ED" w14:paraId="61AC6B22" w14:textId="77777777">
        <w:trPr>
          <w:trHeight w:val="70"/>
        </w:trPr>
        <w:tc>
          <w:tcPr>
            <w:tcW w:w="4860" w:type="dxa"/>
          </w:tcPr>
          <w:p w14:paraId="61AC6B20" w14:textId="6D832BF6" w:rsidR="00A778A0" w:rsidRPr="00B20FCB" w:rsidRDefault="00A778A0" w:rsidP="00EB1A2E">
            <w:pPr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Aanvrager</w:t>
            </w:r>
            <w:r w:rsidR="006C2DDE"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*</w:t>
            </w:r>
            <w:r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:</w:t>
            </w:r>
            <w:r w:rsidR="001525B0"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14:paraId="61AC6B21" w14:textId="77777777" w:rsidR="00A778A0" w:rsidRPr="00AB35ED" w:rsidRDefault="004F789D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Em</w:t>
            </w:r>
            <w:r w:rsidR="00A778A0" w:rsidRPr="00AB35ED">
              <w:rPr>
                <w:rFonts w:ascii="Verdana" w:hAnsi="Verdana" w:cs="Arial"/>
                <w:sz w:val="20"/>
                <w:szCs w:val="20"/>
              </w:rPr>
              <w:t>ailadres:</w:t>
            </w:r>
          </w:p>
        </w:tc>
      </w:tr>
    </w:tbl>
    <w:p w14:paraId="61AC6B23" w14:textId="77777777" w:rsidR="00A778A0" w:rsidRDefault="00A778A0" w:rsidP="00A778A0">
      <w:pPr>
        <w:rPr>
          <w:rFonts w:ascii="Verdana" w:hAnsi="Verdana"/>
          <w:sz w:val="20"/>
          <w:szCs w:val="20"/>
        </w:rPr>
      </w:pPr>
    </w:p>
    <w:p w14:paraId="61AC6B24" w14:textId="77777777" w:rsidR="00094FE9" w:rsidRDefault="00094FE9" w:rsidP="00A778A0">
      <w:pPr>
        <w:rPr>
          <w:rFonts w:ascii="Verdana" w:hAnsi="Verdana"/>
          <w:sz w:val="20"/>
          <w:szCs w:val="20"/>
        </w:rPr>
      </w:pPr>
    </w:p>
    <w:tbl>
      <w:tblPr>
        <w:tblW w:w="9000" w:type="dxa"/>
        <w:tblInd w:w="288" w:type="dxa"/>
        <w:tblLook w:val="01E0" w:firstRow="1" w:lastRow="1" w:firstColumn="1" w:lastColumn="1" w:noHBand="0" w:noVBand="0"/>
      </w:tblPr>
      <w:tblGrid>
        <w:gridCol w:w="4860"/>
        <w:gridCol w:w="4140"/>
      </w:tblGrid>
      <w:tr w:rsidR="00A778A0" w:rsidRPr="00AB35ED" w14:paraId="61AC6B27" w14:textId="77777777">
        <w:tc>
          <w:tcPr>
            <w:tcW w:w="4860" w:type="dxa"/>
          </w:tcPr>
          <w:p w14:paraId="61AC6B25" w14:textId="1B93A160" w:rsidR="00A778A0" w:rsidRPr="00B20FCB" w:rsidRDefault="00A778A0" w:rsidP="00EB1A2E">
            <w:pPr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Bedrijfsnaam</w:t>
            </w:r>
            <w:r w:rsidR="006C2DDE"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*</w:t>
            </w:r>
            <w:r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:</w:t>
            </w:r>
            <w:r w:rsidR="001525B0"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14:paraId="61AC6B26" w14:textId="77777777" w:rsidR="00A778A0" w:rsidRPr="00AB35ED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Sublocatie:</w:t>
            </w:r>
            <w:r w:rsidR="00A2615D" w:rsidRPr="00AB35E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A778A0" w:rsidRPr="00AB35ED" w14:paraId="61AC6B2A" w14:textId="77777777">
        <w:tc>
          <w:tcPr>
            <w:tcW w:w="4860" w:type="dxa"/>
          </w:tcPr>
          <w:p w14:paraId="61AC6B28" w14:textId="41426402" w:rsidR="00A778A0" w:rsidRPr="006C2DDE" w:rsidRDefault="00A778A0" w:rsidP="00EB1A2E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Contactpersoon</w:t>
            </w:r>
            <w:r w:rsidR="006C2DDE"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*</w:t>
            </w:r>
            <w:r w:rsidRPr="006C2DDE">
              <w:rPr>
                <w:rFonts w:ascii="Verdana" w:hAnsi="Verdana" w:cs="Arial"/>
                <w:color w:val="FF0000"/>
                <w:sz w:val="20"/>
                <w:szCs w:val="20"/>
              </w:rPr>
              <w:t>:</w:t>
            </w:r>
          </w:p>
        </w:tc>
        <w:tc>
          <w:tcPr>
            <w:tcW w:w="4140" w:type="dxa"/>
          </w:tcPr>
          <w:p w14:paraId="61AC6B29" w14:textId="77777777" w:rsidR="00A778A0" w:rsidRPr="00AB35ED" w:rsidRDefault="00077D5A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Em</w:t>
            </w:r>
            <w:r w:rsidR="00A778A0" w:rsidRPr="00AB35ED">
              <w:rPr>
                <w:rFonts w:ascii="Verdana" w:hAnsi="Verdana" w:cs="Arial"/>
                <w:sz w:val="20"/>
                <w:szCs w:val="20"/>
              </w:rPr>
              <w:t>ailadres:</w:t>
            </w:r>
          </w:p>
        </w:tc>
      </w:tr>
      <w:tr w:rsidR="00A778A0" w:rsidRPr="00AB35ED" w14:paraId="61AC6B2D" w14:textId="77777777">
        <w:tc>
          <w:tcPr>
            <w:tcW w:w="4860" w:type="dxa"/>
          </w:tcPr>
          <w:p w14:paraId="61AC6B2B" w14:textId="77777777" w:rsidR="00A778A0" w:rsidRPr="00AB35ED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Postbus:</w:t>
            </w:r>
          </w:p>
        </w:tc>
        <w:tc>
          <w:tcPr>
            <w:tcW w:w="4140" w:type="dxa"/>
          </w:tcPr>
          <w:p w14:paraId="61AC6B2C" w14:textId="77777777" w:rsidR="00A778A0" w:rsidRPr="00AB35ED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Pc &amp; plaats:</w:t>
            </w:r>
            <w:r w:rsidR="00A2615D" w:rsidRPr="00AB35E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A778A0" w:rsidRPr="00AB35ED" w14:paraId="61AC6B30" w14:textId="77777777">
        <w:tc>
          <w:tcPr>
            <w:tcW w:w="4860" w:type="dxa"/>
          </w:tcPr>
          <w:p w14:paraId="61AC6B2E" w14:textId="77777777" w:rsidR="00A778A0" w:rsidRPr="00AB35ED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Bezoekadres:</w:t>
            </w:r>
          </w:p>
        </w:tc>
        <w:tc>
          <w:tcPr>
            <w:tcW w:w="4140" w:type="dxa"/>
          </w:tcPr>
          <w:p w14:paraId="61AC6B2F" w14:textId="77777777" w:rsidR="00A778A0" w:rsidRPr="00AB35ED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Pc &amp; plaats:</w:t>
            </w:r>
          </w:p>
        </w:tc>
      </w:tr>
      <w:tr w:rsidR="00A778A0" w:rsidRPr="00AB35ED" w14:paraId="61AC6B33" w14:textId="77777777">
        <w:tc>
          <w:tcPr>
            <w:tcW w:w="4860" w:type="dxa"/>
          </w:tcPr>
          <w:p w14:paraId="61AC6B31" w14:textId="77777777" w:rsidR="00A778A0" w:rsidRPr="00AB35ED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Telefoon:</w:t>
            </w:r>
          </w:p>
        </w:tc>
        <w:tc>
          <w:tcPr>
            <w:tcW w:w="4140" w:type="dxa"/>
          </w:tcPr>
          <w:p w14:paraId="61AC6B32" w14:textId="77777777" w:rsidR="00A778A0" w:rsidRPr="00AB35ED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1AC6B34" w14:textId="77777777" w:rsidR="00A778A0" w:rsidRDefault="00A778A0" w:rsidP="00A778A0">
      <w:pPr>
        <w:rPr>
          <w:rFonts w:ascii="Verdana" w:hAnsi="Verdana"/>
          <w:sz w:val="20"/>
          <w:szCs w:val="20"/>
        </w:rPr>
      </w:pPr>
    </w:p>
    <w:p w14:paraId="61AC6B35" w14:textId="77777777" w:rsidR="00094FE9" w:rsidRPr="00A778A0" w:rsidRDefault="00094FE9" w:rsidP="00A778A0">
      <w:pPr>
        <w:rPr>
          <w:rFonts w:ascii="Verdana" w:hAnsi="Verdana"/>
          <w:sz w:val="20"/>
          <w:szCs w:val="20"/>
        </w:rPr>
      </w:pPr>
    </w:p>
    <w:tbl>
      <w:tblPr>
        <w:tblW w:w="9000" w:type="dxa"/>
        <w:tblInd w:w="288" w:type="dxa"/>
        <w:tblLook w:val="01E0" w:firstRow="1" w:lastRow="1" w:firstColumn="1" w:lastColumn="1" w:noHBand="0" w:noVBand="0"/>
      </w:tblPr>
      <w:tblGrid>
        <w:gridCol w:w="4860"/>
        <w:gridCol w:w="4140"/>
      </w:tblGrid>
      <w:tr w:rsidR="00A778A0" w:rsidRPr="009D4478" w14:paraId="61AC6B38" w14:textId="77777777">
        <w:tc>
          <w:tcPr>
            <w:tcW w:w="4860" w:type="dxa"/>
          </w:tcPr>
          <w:p w14:paraId="61AC6B36" w14:textId="09A2AC28" w:rsidR="00A778A0" w:rsidRPr="009D4478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9D4478">
              <w:rPr>
                <w:rFonts w:ascii="Verdana" w:hAnsi="Verdana" w:cs="Arial"/>
                <w:sz w:val="20"/>
                <w:szCs w:val="20"/>
              </w:rPr>
              <w:t>Arbodienst:</w:t>
            </w:r>
          </w:p>
        </w:tc>
        <w:tc>
          <w:tcPr>
            <w:tcW w:w="4140" w:type="dxa"/>
          </w:tcPr>
          <w:p w14:paraId="61AC6B37" w14:textId="77777777" w:rsidR="00A778A0" w:rsidRPr="009D4478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9D4478">
              <w:rPr>
                <w:rFonts w:ascii="Verdana" w:hAnsi="Verdana" w:cs="Arial"/>
                <w:sz w:val="20"/>
                <w:szCs w:val="20"/>
              </w:rPr>
              <w:t>Sublocatie</w:t>
            </w:r>
            <w:proofErr w:type="spellEnd"/>
            <w:r w:rsidRPr="009D4478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A778A0" w:rsidRPr="009D4478" w14:paraId="61AC6B3B" w14:textId="77777777">
        <w:tc>
          <w:tcPr>
            <w:tcW w:w="4860" w:type="dxa"/>
          </w:tcPr>
          <w:p w14:paraId="61AC6B39" w14:textId="77777777" w:rsidR="00A778A0" w:rsidRPr="001040AA" w:rsidRDefault="00094588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1040AA">
              <w:rPr>
                <w:rFonts w:ascii="Verdana" w:hAnsi="Verdana" w:cs="Arial"/>
                <w:sz w:val="20"/>
                <w:szCs w:val="20"/>
              </w:rPr>
              <w:t>Bedrijfs</w:t>
            </w:r>
            <w:r w:rsidR="00A778A0" w:rsidRPr="001040AA">
              <w:rPr>
                <w:rFonts w:ascii="Verdana" w:hAnsi="Verdana" w:cs="Arial"/>
                <w:sz w:val="20"/>
                <w:szCs w:val="20"/>
              </w:rPr>
              <w:t>arts:</w:t>
            </w:r>
          </w:p>
        </w:tc>
        <w:tc>
          <w:tcPr>
            <w:tcW w:w="4140" w:type="dxa"/>
          </w:tcPr>
          <w:p w14:paraId="61AC6B3A" w14:textId="77777777" w:rsidR="00A778A0" w:rsidRPr="009D4478" w:rsidRDefault="004006B2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9D4478">
              <w:rPr>
                <w:rFonts w:ascii="Verdana" w:hAnsi="Verdana" w:cs="Arial"/>
                <w:sz w:val="20"/>
                <w:szCs w:val="20"/>
              </w:rPr>
              <w:t>Em</w:t>
            </w:r>
            <w:r w:rsidR="00A778A0" w:rsidRPr="009D4478">
              <w:rPr>
                <w:rFonts w:ascii="Verdana" w:hAnsi="Verdana" w:cs="Arial"/>
                <w:sz w:val="20"/>
                <w:szCs w:val="20"/>
              </w:rPr>
              <w:t>ailadres:</w:t>
            </w:r>
          </w:p>
        </w:tc>
      </w:tr>
      <w:tr w:rsidR="00A778A0" w:rsidRPr="009D4478" w14:paraId="61AC6B3E" w14:textId="77777777">
        <w:tc>
          <w:tcPr>
            <w:tcW w:w="4860" w:type="dxa"/>
          </w:tcPr>
          <w:p w14:paraId="61AC6B3C" w14:textId="77777777" w:rsidR="00A778A0" w:rsidRPr="009D4478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9D4478">
              <w:rPr>
                <w:rFonts w:ascii="Verdana" w:hAnsi="Verdana" w:cs="Arial"/>
                <w:sz w:val="20"/>
                <w:szCs w:val="20"/>
              </w:rPr>
              <w:t>Postbus:</w:t>
            </w:r>
          </w:p>
        </w:tc>
        <w:tc>
          <w:tcPr>
            <w:tcW w:w="4140" w:type="dxa"/>
          </w:tcPr>
          <w:p w14:paraId="61AC6B3D" w14:textId="17AAD87A" w:rsidR="00A778A0" w:rsidRPr="009D4478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9D4478">
              <w:rPr>
                <w:rFonts w:ascii="Verdana" w:hAnsi="Verdana" w:cs="Arial"/>
                <w:sz w:val="20"/>
                <w:szCs w:val="20"/>
              </w:rPr>
              <w:t>P</w:t>
            </w:r>
            <w:r w:rsidR="006C2DDE">
              <w:rPr>
                <w:rFonts w:ascii="Verdana" w:hAnsi="Verdana" w:cs="Arial"/>
                <w:sz w:val="20"/>
                <w:szCs w:val="20"/>
              </w:rPr>
              <w:t>ost</w:t>
            </w:r>
            <w:r w:rsidRPr="009D4478">
              <w:rPr>
                <w:rFonts w:ascii="Verdana" w:hAnsi="Verdana" w:cs="Arial"/>
                <w:sz w:val="20"/>
                <w:szCs w:val="20"/>
              </w:rPr>
              <w:t>c</w:t>
            </w:r>
            <w:r w:rsidR="006C2DDE">
              <w:rPr>
                <w:rFonts w:ascii="Verdana" w:hAnsi="Verdana" w:cs="Arial"/>
                <w:sz w:val="20"/>
                <w:szCs w:val="20"/>
              </w:rPr>
              <w:t>ode</w:t>
            </w:r>
            <w:r w:rsidRPr="009D4478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A778A0" w:rsidRPr="009D4478" w14:paraId="61AC6B41" w14:textId="77777777">
        <w:tc>
          <w:tcPr>
            <w:tcW w:w="4860" w:type="dxa"/>
          </w:tcPr>
          <w:p w14:paraId="61AC6B3F" w14:textId="77777777" w:rsidR="00A778A0" w:rsidRPr="009D4478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9D4478">
              <w:rPr>
                <w:rFonts w:ascii="Verdana" w:hAnsi="Verdana" w:cs="Arial"/>
                <w:sz w:val="20"/>
                <w:szCs w:val="20"/>
              </w:rPr>
              <w:t>Telefoon:</w:t>
            </w:r>
          </w:p>
        </w:tc>
        <w:tc>
          <w:tcPr>
            <w:tcW w:w="4140" w:type="dxa"/>
          </w:tcPr>
          <w:p w14:paraId="61AC6B40" w14:textId="757C6ACA" w:rsidR="00A778A0" w:rsidRPr="006C2DDE" w:rsidRDefault="006C2DDE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6C2DDE">
              <w:rPr>
                <w:rFonts w:ascii="Verdana" w:hAnsi="Verdana" w:cs="Arial"/>
                <w:sz w:val="20"/>
                <w:szCs w:val="20"/>
              </w:rPr>
              <w:t>Plaats:</w:t>
            </w:r>
          </w:p>
        </w:tc>
      </w:tr>
      <w:tr w:rsidR="006C2DDE" w:rsidRPr="009D4478" w14:paraId="5401E1B7" w14:textId="77777777">
        <w:tc>
          <w:tcPr>
            <w:tcW w:w="4860" w:type="dxa"/>
          </w:tcPr>
          <w:p w14:paraId="01160498" w14:textId="77777777" w:rsidR="006C2DDE" w:rsidRPr="009D4478" w:rsidRDefault="006C2DDE" w:rsidP="006C2DD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4BAF97C" w14:textId="77777777" w:rsidR="006C2DDE" w:rsidRPr="009D4478" w:rsidRDefault="006C2DDE" w:rsidP="00EB1A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1AC6B43" w14:textId="77777777" w:rsidR="00094FE9" w:rsidRPr="009D4478" w:rsidRDefault="00094FE9" w:rsidP="00A778A0">
      <w:pPr>
        <w:rPr>
          <w:rFonts w:ascii="Verdana" w:hAnsi="Verdana"/>
          <w:sz w:val="20"/>
          <w:szCs w:val="20"/>
        </w:rPr>
      </w:pPr>
    </w:p>
    <w:tbl>
      <w:tblPr>
        <w:tblW w:w="9000" w:type="dxa"/>
        <w:tblInd w:w="288" w:type="dxa"/>
        <w:tblLook w:val="01E0" w:firstRow="1" w:lastRow="1" w:firstColumn="1" w:lastColumn="1" w:noHBand="0" w:noVBand="0"/>
      </w:tblPr>
      <w:tblGrid>
        <w:gridCol w:w="4860"/>
        <w:gridCol w:w="4140"/>
      </w:tblGrid>
      <w:tr w:rsidR="00A778A0" w:rsidRPr="009D4478" w14:paraId="61AC6B46" w14:textId="77777777">
        <w:tc>
          <w:tcPr>
            <w:tcW w:w="4860" w:type="dxa"/>
          </w:tcPr>
          <w:p w14:paraId="61AC6B44" w14:textId="39DE25AD" w:rsidR="00A778A0" w:rsidRPr="00B20FCB" w:rsidRDefault="00A778A0" w:rsidP="00EB1A2E">
            <w:pPr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Werknemer</w:t>
            </w:r>
            <w:r w:rsidR="006C2DDE"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*</w:t>
            </w:r>
            <w:r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:</w:t>
            </w:r>
            <w:r w:rsidR="001525B0"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14:paraId="61AC6B45" w14:textId="1A581FB6" w:rsidR="00A778A0" w:rsidRPr="00B20FCB" w:rsidRDefault="00A778A0" w:rsidP="00EB1A2E">
            <w:pPr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Voorletters</w:t>
            </w:r>
            <w:r w:rsidR="006C2DDE"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*</w:t>
            </w:r>
            <w:r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:</w:t>
            </w:r>
            <w:r w:rsidR="00A2615D"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A778A0" w:rsidRPr="009D4478" w14:paraId="61AC6B49" w14:textId="77777777">
        <w:tc>
          <w:tcPr>
            <w:tcW w:w="4860" w:type="dxa"/>
          </w:tcPr>
          <w:p w14:paraId="61AC6B47" w14:textId="6DE0D85F" w:rsidR="00A778A0" w:rsidRPr="009D4478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9D4478">
              <w:rPr>
                <w:rFonts w:ascii="Verdana" w:hAnsi="Verdana" w:cs="Arial"/>
                <w:sz w:val="20"/>
                <w:szCs w:val="20"/>
              </w:rPr>
              <w:t>Adres:</w:t>
            </w:r>
            <w:r w:rsidR="001525B0" w:rsidRPr="009D447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14:paraId="61AC6B48" w14:textId="7AB14CA5" w:rsidR="00A778A0" w:rsidRPr="00B20FCB" w:rsidRDefault="006C2DDE" w:rsidP="00EB1A2E">
            <w:pPr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Woonp</w:t>
            </w:r>
            <w:r w:rsidR="00A778A0"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laats</w:t>
            </w:r>
            <w:r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*</w:t>
            </w:r>
            <w:r w:rsidR="00A778A0"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:</w:t>
            </w:r>
            <w:r w:rsidR="00A2615D"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A778A0" w:rsidRPr="009D4478" w14:paraId="61AC6B4C" w14:textId="77777777">
        <w:tc>
          <w:tcPr>
            <w:tcW w:w="4860" w:type="dxa"/>
          </w:tcPr>
          <w:p w14:paraId="06CA0AF8" w14:textId="5B764AD3" w:rsidR="00356080" w:rsidRDefault="00356080" w:rsidP="00EB1A2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(alleen invullen bij aan</w:t>
            </w:r>
            <w:r w:rsidR="00730037">
              <w:rPr>
                <w:rFonts w:ascii="Verdana" w:hAnsi="Verdana" w:cs="Arial"/>
                <w:sz w:val="20"/>
                <w:szCs w:val="20"/>
              </w:rPr>
              <w:t xml:space="preserve"> huis bezoek)</w:t>
            </w:r>
          </w:p>
          <w:p w14:paraId="61AC6B4A" w14:textId="6554662B" w:rsidR="00A778A0" w:rsidRPr="00B20FCB" w:rsidRDefault="00A778A0" w:rsidP="00EB1A2E">
            <w:pPr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Tel.</w:t>
            </w:r>
            <w:r w:rsidR="006C2DDE"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nr.*</w:t>
            </w:r>
            <w:r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:</w:t>
            </w:r>
            <w:r w:rsidR="001525B0"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14:paraId="5820098E" w14:textId="77777777" w:rsidR="00356080" w:rsidRDefault="00356080" w:rsidP="00EB1A2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1AC6B4B" w14:textId="772D1682" w:rsidR="00A778A0" w:rsidRPr="009D4478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78A0" w:rsidRPr="009D4478" w14:paraId="61AC6B4F" w14:textId="77777777">
        <w:tc>
          <w:tcPr>
            <w:tcW w:w="4860" w:type="dxa"/>
          </w:tcPr>
          <w:p w14:paraId="61AC6B4D" w14:textId="41DB77E7" w:rsidR="00A778A0" w:rsidRPr="009D4478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9D4478">
              <w:rPr>
                <w:rFonts w:ascii="Verdana" w:hAnsi="Verdana" w:cs="Arial"/>
                <w:sz w:val="20"/>
                <w:szCs w:val="20"/>
              </w:rPr>
              <w:t>Geb. datum</w:t>
            </w:r>
            <w:r w:rsidR="006C2DDE">
              <w:rPr>
                <w:rFonts w:ascii="Verdana" w:hAnsi="Verdana" w:cs="Arial"/>
                <w:sz w:val="20"/>
                <w:szCs w:val="20"/>
              </w:rPr>
              <w:t>/jaar</w:t>
            </w:r>
            <w:r w:rsidRPr="009D4478">
              <w:rPr>
                <w:rFonts w:ascii="Verdana" w:hAnsi="Verdana" w:cs="Arial"/>
                <w:sz w:val="20"/>
                <w:szCs w:val="20"/>
              </w:rPr>
              <w:t>:</w:t>
            </w:r>
            <w:r w:rsidR="001525B0" w:rsidRPr="009D447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14:paraId="61AC6B4E" w14:textId="1F284A5C" w:rsidR="00A778A0" w:rsidRPr="00B20FCB" w:rsidRDefault="006C2DDE" w:rsidP="00EB1A2E">
            <w:pPr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Geslacht: M/V/Onbekend*</w:t>
            </w:r>
          </w:p>
        </w:tc>
      </w:tr>
      <w:tr w:rsidR="00A778A0" w:rsidRPr="00AB35ED" w14:paraId="61AC6B52" w14:textId="77777777">
        <w:tc>
          <w:tcPr>
            <w:tcW w:w="4860" w:type="dxa"/>
          </w:tcPr>
          <w:p w14:paraId="61AC6B50" w14:textId="77777777" w:rsidR="00A778A0" w:rsidRPr="00AB35ED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Functie:</w:t>
            </w:r>
          </w:p>
        </w:tc>
        <w:tc>
          <w:tcPr>
            <w:tcW w:w="4140" w:type="dxa"/>
          </w:tcPr>
          <w:p w14:paraId="61AC6B51" w14:textId="77777777" w:rsidR="00A778A0" w:rsidRPr="00AB35ED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% dienstverband:</w:t>
            </w:r>
            <w:r w:rsidR="00A2615D" w:rsidRPr="00AB35E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A778A0" w:rsidRPr="00AB35ED" w14:paraId="61AC6B55" w14:textId="77777777">
        <w:tc>
          <w:tcPr>
            <w:tcW w:w="4860" w:type="dxa"/>
          </w:tcPr>
          <w:p w14:paraId="61AC6B53" w14:textId="53AEA1D4" w:rsidR="00A778A0" w:rsidRPr="00B20FCB" w:rsidRDefault="006444AC" w:rsidP="00EB1A2E">
            <w:pPr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Probleem</w:t>
            </w:r>
            <w:r w:rsidR="00174F06"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omschrijving</w:t>
            </w:r>
            <w:r w:rsidR="006C2DDE"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*</w:t>
            </w:r>
            <w:r w:rsidR="00A778A0"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:</w:t>
            </w:r>
            <w:r w:rsidR="001525B0" w:rsidRPr="00B20FCB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14:paraId="61AC6B54" w14:textId="265A6F9E" w:rsidR="00A778A0" w:rsidRPr="00AB35ED" w:rsidRDefault="00A778A0" w:rsidP="00773CE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C2DDE" w:rsidRPr="00AB35ED" w14:paraId="745204B7" w14:textId="77777777">
        <w:tc>
          <w:tcPr>
            <w:tcW w:w="4860" w:type="dxa"/>
          </w:tcPr>
          <w:p w14:paraId="0ED5678A" w14:textId="121E0007" w:rsidR="006C2DDE" w:rsidRPr="006C2DDE" w:rsidRDefault="00B20FCB" w:rsidP="006C2DDE">
            <w:pPr>
              <w:rPr>
                <w:rFonts w:ascii="Verdana" w:hAnsi="Verdana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color w:val="FF0000"/>
                <w:sz w:val="20"/>
                <w:szCs w:val="20"/>
              </w:rPr>
              <w:br/>
            </w:r>
            <w:r w:rsidR="006C2DDE" w:rsidRPr="006C2DDE">
              <w:rPr>
                <w:rFonts w:ascii="Verdana" w:hAnsi="Verdana" w:cs="Arial"/>
                <w:b/>
                <w:i/>
                <w:color w:val="FF0000"/>
                <w:sz w:val="20"/>
                <w:szCs w:val="20"/>
              </w:rPr>
              <w:t>*Verplichte velden</w:t>
            </w:r>
          </w:p>
        </w:tc>
        <w:tc>
          <w:tcPr>
            <w:tcW w:w="4140" w:type="dxa"/>
          </w:tcPr>
          <w:p w14:paraId="2BF1BFA6" w14:textId="77777777" w:rsidR="006C2DDE" w:rsidRPr="00AB35ED" w:rsidRDefault="006C2DDE" w:rsidP="00773CE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78A0" w:rsidRPr="00AB35ED" w14:paraId="61AC6B58" w14:textId="77777777">
        <w:tc>
          <w:tcPr>
            <w:tcW w:w="4860" w:type="dxa"/>
          </w:tcPr>
          <w:p w14:paraId="09E720DB" w14:textId="77777777" w:rsidR="00174F06" w:rsidRDefault="00174F06" w:rsidP="00EB1A2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1AC6B56" w14:textId="119B3258" w:rsidR="00A778A0" w:rsidRPr="00AB35ED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 xml:space="preserve">Arbeidsverzuim: </w:t>
            </w:r>
          </w:p>
        </w:tc>
        <w:tc>
          <w:tcPr>
            <w:tcW w:w="4140" w:type="dxa"/>
          </w:tcPr>
          <w:p w14:paraId="04766711" w14:textId="77777777" w:rsidR="00174F06" w:rsidRDefault="00174F06" w:rsidP="00EB1A2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1AC6B57" w14:textId="02E41E98" w:rsidR="00A778A0" w:rsidRPr="00AB35ED" w:rsidRDefault="00A778A0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Sinds:</w:t>
            </w:r>
            <w:r w:rsidR="001525B0" w:rsidRPr="00AB35E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531B6A" w:rsidRPr="00AB35ED" w14:paraId="61AC6B5B" w14:textId="77777777">
        <w:tc>
          <w:tcPr>
            <w:tcW w:w="4860" w:type="dxa"/>
          </w:tcPr>
          <w:p w14:paraId="61AC6B59" w14:textId="77777777" w:rsidR="00531B6A" w:rsidRPr="00AB35ED" w:rsidRDefault="00531B6A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Emailadres:</w:t>
            </w:r>
          </w:p>
        </w:tc>
        <w:tc>
          <w:tcPr>
            <w:tcW w:w="4140" w:type="dxa"/>
          </w:tcPr>
          <w:p w14:paraId="61AC6B5A" w14:textId="77777777" w:rsidR="009D4478" w:rsidRPr="00AB35ED" w:rsidRDefault="00531B6A" w:rsidP="00EB1A2E">
            <w:pPr>
              <w:rPr>
                <w:rFonts w:ascii="Verdana" w:hAnsi="Verdana" w:cs="Arial"/>
                <w:sz w:val="20"/>
                <w:szCs w:val="20"/>
              </w:rPr>
            </w:pPr>
            <w:r w:rsidRPr="00AB35ED">
              <w:rPr>
                <w:rFonts w:ascii="Verdana" w:hAnsi="Verdana" w:cs="Arial"/>
                <w:sz w:val="20"/>
                <w:szCs w:val="20"/>
              </w:rPr>
              <w:t>Bijzonderheden:</w:t>
            </w:r>
          </w:p>
        </w:tc>
      </w:tr>
    </w:tbl>
    <w:p w14:paraId="61AC6B5C" w14:textId="77777777" w:rsidR="00A778A0" w:rsidRDefault="00A778A0" w:rsidP="00A778A0">
      <w:pPr>
        <w:rPr>
          <w:rFonts w:ascii="Verdana" w:hAnsi="Verdana"/>
          <w:sz w:val="20"/>
          <w:szCs w:val="20"/>
        </w:rPr>
      </w:pPr>
    </w:p>
    <w:p w14:paraId="61AC6B5E" w14:textId="77777777" w:rsidR="009D4478" w:rsidRDefault="009D4478" w:rsidP="00C31289">
      <w:pPr>
        <w:ind w:left="180" w:right="-71"/>
        <w:jc w:val="center"/>
        <w:rPr>
          <w:rFonts w:ascii="Verdana" w:hAnsi="Verdana" w:cs="Arial"/>
          <w:color w:val="0000FF"/>
          <w:sz w:val="20"/>
          <w:szCs w:val="20"/>
          <w:lang w:val="en-US"/>
        </w:rPr>
      </w:pPr>
    </w:p>
    <w:p w14:paraId="61AC6B64" w14:textId="77777777" w:rsidR="000053AC" w:rsidRDefault="000053AC" w:rsidP="00DC38F7">
      <w:pPr>
        <w:ind w:left="284" w:right="-71"/>
        <w:rPr>
          <w:rFonts w:ascii="Verdana" w:hAnsi="Verdana" w:cs="Arial"/>
          <w:color w:val="000080"/>
          <w:sz w:val="20"/>
          <w:szCs w:val="20"/>
        </w:rPr>
      </w:pPr>
    </w:p>
    <w:p w14:paraId="61AC6B69" w14:textId="0F4BFC04" w:rsidR="000053AC" w:rsidRDefault="000053AC" w:rsidP="00DC38F7">
      <w:pPr>
        <w:ind w:left="284" w:right="-71"/>
        <w:rPr>
          <w:rFonts w:ascii="Verdana" w:hAnsi="Verdana" w:cs="Arial"/>
          <w:color w:val="000080"/>
          <w:sz w:val="20"/>
          <w:szCs w:val="20"/>
        </w:rPr>
      </w:pPr>
      <w:r w:rsidRPr="000053AC">
        <w:rPr>
          <w:rFonts w:ascii="Verdana" w:hAnsi="Verdana" w:cs="Arial"/>
          <w:color w:val="000080"/>
          <w:sz w:val="20"/>
          <w:szCs w:val="20"/>
        </w:rPr>
        <w:t>Offerte na intake:</w:t>
      </w:r>
      <w:r w:rsidR="001A38CE">
        <w:rPr>
          <w:rFonts w:ascii="Verdana" w:hAnsi="Verdana" w:cs="Arial"/>
          <w:color w:val="000080"/>
          <w:sz w:val="20"/>
          <w:szCs w:val="20"/>
        </w:rPr>
        <w:tab/>
      </w:r>
      <w:r w:rsidR="001A38CE">
        <w:rPr>
          <w:rFonts w:ascii="Verdana" w:hAnsi="Verdana" w:cs="Arial"/>
          <w:color w:val="000080"/>
          <w:sz w:val="20"/>
          <w:szCs w:val="20"/>
        </w:rPr>
        <w:tab/>
      </w:r>
      <w:r w:rsidR="001A38CE">
        <w:rPr>
          <w:rFonts w:ascii="Verdana" w:hAnsi="Verdana" w:cs="Arial"/>
          <w:color w:val="000080"/>
          <w:sz w:val="20"/>
          <w:szCs w:val="20"/>
        </w:rPr>
        <w:tab/>
      </w:r>
      <w:r w:rsidRPr="000053AC">
        <w:rPr>
          <w:rFonts w:ascii="Verdana" w:hAnsi="Verdana" w:cs="Arial"/>
          <w:color w:val="000080"/>
          <w:sz w:val="20"/>
          <w:szCs w:val="20"/>
        </w:rPr>
        <w:t xml:space="preserve"> </w:t>
      </w:r>
      <w:r w:rsidRPr="000053AC">
        <w:rPr>
          <w:rFonts w:ascii="Verdana" w:hAnsi="Verdana" w:cs="Arial"/>
          <w:color w:val="000080"/>
          <w:sz w:val="20"/>
          <w:szCs w:val="20"/>
        </w:rPr>
        <w:tab/>
      </w:r>
      <w:r>
        <w:rPr>
          <w:rFonts w:ascii="Verdana" w:hAnsi="Verdana" w:cs="Arial"/>
          <w:color w:val="000080"/>
          <w:sz w:val="20"/>
          <w:szCs w:val="20"/>
        </w:rPr>
        <w:tab/>
      </w:r>
      <w:r w:rsidRPr="000053AC">
        <w:rPr>
          <w:rFonts w:ascii="Verdana" w:hAnsi="Verdana" w:cs="Arial"/>
          <w:color w:val="000080"/>
          <w:sz w:val="20"/>
          <w:szCs w:val="20"/>
        </w:rPr>
        <w:t>Ja / Nee</w:t>
      </w:r>
      <w:r>
        <w:rPr>
          <w:rFonts w:ascii="Verdana" w:hAnsi="Verdana" w:cs="Arial"/>
          <w:color w:val="000080"/>
          <w:sz w:val="20"/>
          <w:szCs w:val="20"/>
        </w:rPr>
        <w:t xml:space="preserve"> </w:t>
      </w:r>
    </w:p>
    <w:p w14:paraId="4617E936" w14:textId="6C7BF4D1" w:rsidR="001A38CE" w:rsidRDefault="001A38CE" w:rsidP="00DC38F7">
      <w:pPr>
        <w:ind w:left="284" w:right="-71"/>
        <w:rPr>
          <w:rFonts w:ascii="Verdana" w:hAnsi="Verdana" w:cs="Arial"/>
          <w:color w:val="000080"/>
          <w:sz w:val="20"/>
          <w:szCs w:val="20"/>
        </w:rPr>
      </w:pPr>
      <w:r>
        <w:rPr>
          <w:rFonts w:ascii="Verdana" w:hAnsi="Verdana" w:cs="Arial"/>
          <w:color w:val="000080"/>
          <w:sz w:val="20"/>
          <w:szCs w:val="20"/>
        </w:rPr>
        <w:t xml:space="preserve">Arboarts ontvangt verslag </w:t>
      </w:r>
      <w:r>
        <w:rPr>
          <w:rFonts w:ascii="Verdana" w:hAnsi="Verdana" w:cs="Arial"/>
          <w:color w:val="000080"/>
          <w:sz w:val="20"/>
          <w:szCs w:val="20"/>
        </w:rPr>
        <w:tab/>
      </w:r>
      <w:r>
        <w:rPr>
          <w:rFonts w:ascii="Verdana" w:hAnsi="Verdana" w:cs="Arial"/>
          <w:color w:val="000080"/>
          <w:sz w:val="20"/>
          <w:szCs w:val="20"/>
        </w:rPr>
        <w:tab/>
      </w:r>
      <w:r>
        <w:rPr>
          <w:rFonts w:ascii="Verdana" w:hAnsi="Verdana" w:cs="Arial"/>
          <w:color w:val="000080"/>
          <w:sz w:val="20"/>
          <w:szCs w:val="20"/>
        </w:rPr>
        <w:tab/>
        <w:t>Ja / Nee</w:t>
      </w:r>
    </w:p>
    <w:p w14:paraId="61AC6B6A" w14:textId="77777777" w:rsidR="000053AC" w:rsidRDefault="000053AC" w:rsidP="00DC38F7">
      <w:pPr>
        <w:ind w:left="284" w:right="-71"/>
        <w:rPr>
          <w:rFonts w:ascii="Verdana" w:hAnsi="Verdana" w:cs="Arial"/>
          <w:color w:val="000080"/>
          <w:sz w:val="20"/>
          <w:szCs w:val="20"/>
        </w:rPr>
      </w:pPr>
    </w:p>
    <w:p w14:paraId="61AC6B6B" w14:textId="77777777" w:rsidR="000053AC" w:rsidRDefault="000053AC" w:rsidP="000053AC">
      <w:pPr>
        <w:ind w:left="180" w:right="-71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61AC6B6C" w14:textId="77777777" w:rsidR="000053AC" w:rsidRDefault="000053AC" w:rsidP="000053AC">
      <w:pPr>
        <w:ind w:left="180" w:right="-71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61AC6B71" w14:textId="33D80D63" w:rsidR="002C1172" w:rsidRDefault="000053AC" w:rsidP="002C1172">
      <w:pPr>
        <w:ind w:left="180" w:right="-71"/>
        <w:jc w:val="center"/>
        <w:rPr>
          <w:rFonts w:ascii="Verdana" w:hAnsi="Verdana" w:cs="Arial"/>
          <w:color w:val="000080"/>
          <w:sz w:val="20"/>
          <w:szCs w:val="20"/>
        </w:rPr>
      </w:pPr>
      <w:r w:rsidRPr="00157716">
        <w:rPr>
          <w:rFonts w:ascii="Verdana" w:hAnsi="Verdana"/>
          <w:b/>
          <w:color w:val="FF0000"/>
          <w:sz w:val="20"/>
          <w:szCs w:val="20"/>
        </w:rPr>
        <w:t xml:space="preserve">Formulier graag mailen naar </w:t>
      </w:r>
      <w:hyperlink r:id="rId7" w:history="1">
        <w:r w:rsidR="00405A24" w:rsidRPr="00FD17E9">
          <w:rPr>
            <w:rStyle w:val="Hyperlink"/>
            <w:rFonts w:ascii="Verdana" w:hAnsi="Verdana"/>
            <w:b/>
            <w:sz w:val="20"/>
            <w:szCs w:val="20"/>
          </w:rPr>
          <w:t>aanmelding@steponline.nl</w:t>
        </w:r>
      </w:hyperlink>
      <w:r w:rsidRPr="00157716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sectPr w:rsidR="002C1172" w:rsidSect="00DC38F7">
      <w:headerReference w:type="even" r:id="rId8"/>
      <w:headerReference w:type="default" r:id="rId9"/>
      <w:headerReference w:type="first" r:id="rId10"/>
      <w:pgSz w:w="11906" w:h="16838" w:code="9"/>
      <w:pgMar w:top="1258" w:right="1418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DF72" w14:textId="77777777" w:rsidR="00601F48" w:rsidRDefault="00601F48">
      <w:r>
        <w:separator/>
      </w:r>
    </w:p>
  </w:endnote>
  <w:endnote w:type="continuationSeparator" w:id="0">
    <w:p w14:paraId="2C7889D7" w14:textId="77777777" w:rsidR="00601F48" w:rsidRDefault="0060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8070" w14:textId="77777777" w:rsidR="00601F48" w:rsidRDefault="00601F48">
      <w:r>
        <w:separator/>
      </w:r>
    </w:p>
  </w:footnote>
  <w:footnote w:type="continuationSeparator" w:id="0">
    <w:p w14:paraId="2447FD04" w14:textId="77777777" w:rsidR="00601F48" w:rsidRDefault="0060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6B76" w14:textId="77777777" w:rsidR="00242259" w:rsidRDefault="00601F48">
    <w:pPr>
      <w:pStyle w:val="Koptekst"/>
    </w:pPr>
    <w:r>
      <w:rPr>
        <w:noProof/>
      </w:rPr>
      <w:pict w14:anchorId="61AC6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3.8pt;height:868.2pt;z-index:-251658752;mso-position-horizontal:center;mso-position-horizontal-relative:margin;mso-position-vertical:center;mso-position-vertical-relative:margin" o:allowincell="f">
          <v:imagedata r:id="rId1" o:title="STEP-Briefpapier-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6B77" w14:textId="77777777" w:rsidR="00242259" w:rsidRDefault="00601F48">
    <w:pPr>
      <w:pStyle w:val="Koptekst"/>
    </w:pPr>
    <w:r>
      <w:rPr>
        <w:noProof/>
      </w:rPr>
      <w:pict w14:anchorId="61AC6B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3.8pt;height:868.2pt;z-index:-251657728;mso-position-horizontal:center;mso-position-horizontal-relative:margin;mso-position-vertical:center;mso-position-vertical-relative:margin" o:allowincell="f">
          <v:imagedata r:id="rId1" o:title="STEP-Briefpapier-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6B78" w14:textId="77777777" w:rsidR="00242259" w:rsidRDefault="00601F48">
    <w:pPr>
      <w:pStyle w:val="Koptekst"/>
    </w:pPr>
    <w:r>
      <w:rPr>
        <w:noProof/>
      </w:rPr>
      <w:pict w14:anchorId="61AC6B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3.8pt;height:868.2pt;z-index:-251659776;mso-position-horizontal:center;mso-position-horizontal-relative:margin;mso-position-vertical:center;mso-position-vertical-relative:margin" o:allowincell="f">
          <v:imagedata r:id="rId1" o:title="STEP-Briefpapier-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B80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6832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FEE3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962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123B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88B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C8D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40FC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828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E82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645CB4"/>
    <w:multiLevelType w:val="hybridMultilevel"/>
    <w:tmpl w:val="B31E0A86"/>
    <w:lvl w:ilvl="0" w:tplc="E9AAD5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EC"/>
    <w:rsid w:val="000053AC"/>
    <w:rsid w:val="00006620"/>
    <w:rsid w:val="00011BF6"/>
    <w:rsid w:val="000176E3"/>
    <w:rsid w:val="00023052"/>
    <w:rsid w:val="000268C3"/>
    <w:rsid w:val="0003779D"/>
    <w:rsid w:val="00042E95"/>
    <w:rsid w:val="0005329D"/>
    <w:rsid w:val="00057F6C"/>
    <w:rsid w:val="00077D5A"/>
    <w:rsid w:val="0009439A"/>
    <w:rsid w:val="00094588"/>
    <w:rsid w:val="00094FE9"/>
    <w:rsid w:val="00097B3C"/>
    <w:rsid w:val="000E026D"/>
    <w:rsid w:val="000E1ACB"/>
    <w:rsid w:val="000E37DE"/>
    <w:rsid w:val="000E7079"/>
    <w:rsid w:val="001040AA"/>
    <w:rsid w:val="001237C3"/>
    <w:rsid w:val="001525B0"/>
    <w:rsid w:val="00153CDF"/>
    <w:rsid w:val="00157716"/>
    <w:rsid w:val="00174F06"/>
    <w:rsid w:val="001A38CE"/>
    <w:rsid w:val="001C41D8"/>
    <w:rsid w:val="001C7562"/>
    <w:rsid w:val="001D3DF7"/>
    <w:rsid w:val="001D63E5"/>
    <w:rsid w:val="001D683C"/>
    <w:rsid w:val="001E2097"/>
    <w:rsid w:val="00242259"/>
    <w:rsid w:val="00251DF8"/>
    <w:rsid w:val="00255387"/>
    <w:rsid w:val="00261FAF"/>
    <w:rsid w:val="00266BFE"/>
    <w:rsid w:val="00297033"/>
    <w:rsid w:val="002A057B"/>
    <w:rsid w:val="002C1172"/>
    <w:rsid w:val="002D05A0"/>
    <w:rsid w:val="002E47B4"/>
    <w:rsid w:val="00302199"/>
    <w:rsid w:val="003242C0"/>
    <w:rsid w:val="0033399B"/>
    <w:rsid w:val="00356080"/>
    <w:rsid w:val="003637C7"/>
    <w:rsid w:val="00392C8F"/>
    <w:rsid w:val="00395DAE"/>
    <w:rsid w:val="004006B2"/>
    <w:rsid w:val="00405A24"/>
    <w:rsid w:val="00420F56"/>
    <w:rsid w:val="00421A31"/>
    <w:rsid w:val="00422C44"/>
    <w:rsid w:val="00434E2F"/>
    <w:rsid w:val="00436EA9"/>
    <w:rsid w:val="00437065"/>
    <w:rsid w:val="00451B1E"/>
    <w:rsid w:val="00495D80"/>
    <w:rsid w:val="004A02AC"/>
    <w:rsid w:val="004F789D"/>
    <w:rsid w:val="00517766"/>
    <w:rsid w:val="00526B00"/>
    <w:rsid w:val="00531B6A"/>
    <w:rsid w:val="0053500A"/>
    <w:rsid w:val="005607C7"/>
    <w:rsid w:val="00583D4A"/>
    <w:rsid w:val="005A0382"/>
    <w:rsid w:val="005A2345"/>
    <w:rsid w:val="005D037F"/>
    <w:rsid w:val="005F27DF"/>
    <w:rsid w:val="00601F48"/>
    <w:rsid w:val="006078CC"/>
    <w:rsid w:val="006444AC"/>
    <w:rsid w:val="00664617"/>
    <w:rsid w:val="00677EA6"/>
    <w:rsid w:val="006821B8"/>
    <w:rsid w:val="006B7679"/>
    <w:rsid w:val="006B7AAB"/>
    <w:rsid w:val="006C1ED0"/>
    <w:rsid w:val="006C2DDE"/>
    <w:rsid w:val="006D5A66"/>
    <w:rsid w:val="006E61D2"/>
    <w:rsid w:val="006E6971"/>
    <w:rsid w:val="00705D4A"/>
    <w:rsid w:val="00707374"/>
    <w:rsid w:val="007100B9"/>
    <w:rsid w:val="00712D46"/>
    <w:rsid w:val="007210DE"/>
    <w:rsid w:val="00730037"/>
    <w:rsid w:val="007317BE"/>
    <w:rsid w:val="007374F7"/>
    <w:rsid w:val="00751A4B"/>
    <w:rsid w:val="00757568"/>
    <w:rsid w:val="00765CE8"/>
    <w:rsid w:val="00773CEB"/>
    <w:rsid w:val="00783CDE"/>
    <w:rsid w:val="00791904"/>
    <w:rsid w:val="007B1D3A"/>
    <w:rsid w:val="007F0A44"/>
    <w:rsid w:val="007F4FF0"/>
    <w:rsid w:val="007F57CB"/>
    <w:rsid w:val="008004C2"/>
    <w:rsid w:val="008050FA"/>
    <w:rsid w:val="0082570A"/>
    <w:rsid w:val="00826047"/>
    <w:rsid w:val="00856F2F"/>
    <w:rsid w:val="008572E2"/>
    <w:rsid w:val="00857835"/>
    <w:rsid w:val="00865EEA"/>
    <w:rsid w:val="008B0CF7"/>
    <w:rsid w:val="008F1047"/>
    <w:rsid w:val="00916B2D"/>
    <w:rsid w:val="0095091F"/>
    <w:rsid w:val="00980075"/>
    <w:rsid w:val="009C18E6"/>
    <w:rsid w:val="009C21D3"/>
    <w:rsid w:val="009D4478"/>
    <w:rsid w:val="009F1209"/>
    <w:rsid w:val="00A05632"/>
    <w:rsid w:val="00A134F7"/>
    <w:rsid w:val="00A17125"/>
    <w:rsid w:val="00A2615D"/>
    <w:rsid w:val="00A4158E"/>
    <w:rsid w:val="00A5631F"/>
    <w:rsid w:val="00A63620"/>
    <w:rsid w:val="00A778A0"/>
    <w:rsid w:val="00A96E25"/>
    <w:rsid w:val="00AB0A67"/>
    <w:rsid w:val="00AB35ED"/>
    <w:rsid w:val="00AE29AC"/>
    <w:rsid w:val="00AE7FFC"/>
    <w:rsid w:val="00B20FCB"/>
    <w:rsid w:val="00B21259"/>
    <w:rsid w:val="00B305D3"/>
    <w:rsid w:val="00B33D63"/>
    <w:rsid w:val="00B34737"/>
    <w:rsid w:val="00B367C1"/>
    <w:rsid w:val="00B40333"/>
    <w:rsid w:val="00B43F6C"/>
    <w:rsid w:val="00B9033F"/>
    <w:rsid w:val="00B9255E"/>
    <w:rsid w:val="00BA1A06"/>
    <w:rsid w:val="00BA6216"/>
    <w:rsid w:val="00C13E42"/>
    <w:rsid w:val="00C270A1"/>
    <w:rsid w:val="00C31289"/>
    <w:rsid w:val="00C374D9"/>
    <w:rsid w:val="00C413B2"/>
    <w:rsid w:val="00C536AA"/>
    <w:rsid w:val="00C55294"/>
    <w:rsid w:val="00C65730"/>
    <w:rsid w:val="00C87133"/>
    <w:rsid w:val="00C97967"/>
    <w:rsid w:val="00CC67E5"/>
    <w:rsid w:val="00CD67F7"/>
    <w:rsid w:val="00D219B6"/>
    <w:rsid w:val="00D458B1"/>
    <w:rsid w:val="00D555FF"/>
    <w:rsid w:val="00D67C6C"/>
    <w:rsid w:val="00D917D9"/>
    <w:rsid w:val="00D941FF"/>
    <w:rsid w:val="00D975A1"/>
    <w:rsid w:val="00DA04F6"/>
    <w:rsid w:val="00DA551F"/>
    <w:rsid w:val="00DB110E"/>
    <w:rsid w:val="00DB6854"/>
    <w:rsid w:val="00DC0AE6"/>
    <w:rsid w:val="00DC38F7"/>
    <w:rsid w:val="00DD33FE"/>
    <w:rsid w:val="00DD6D0A"/>
    <w:rsid w:val="00DE3A65"/>
    <w:rsid w:val="00DE4C93"/>
    <w:rsid w:val="00E34FA2"/>
    <w:rsid w:val="00E3581D"/>
    <w:rsid w:val="00E61BC3"/>
    <w:rsid w:val="00E63DF4"/>
    <w:rsid w:val="00E71148"/>
    <w:rsid w:val="00E81332"/>
    <w:rsid w:val="00E87A5F"/>
    <w:rsid w:val="00EA0D91"/>
    <w:rsid w:val="00EA29D2"/>
    <w:rsid w:val="00EB1A2E"/>
    <w:rsid w:val="00ED12A3"/>
    <w:rsid w:val="00F01B88"/>
    <w:rsid w:val="00F15CE1"/>
    <w:rsid w:val="00F37AEB"/>
    <w:rsid w:val="00FA0827"/>
    <w:rsid w:val="00FA380A"/>
    <w:rsid w:val="00FB544F"/>
    <w:rsid w:val="00FC3DDA"/>
    <w:rsid w:val="00FC7EEC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1AC6B15"/>
  <w15:docId w15:val="{59061665-A8B7-481A-A750-2765EE66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zh-TW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158E"/>
    <w:rPr>
      <w:sz w:val="24"/>
      <w:szCs w:val="24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C7EE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C7EEC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7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751A4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C2DD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05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nmelding@steponlin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Aanmeldformulier STEP</vt:lpstr>
    </vt:vector>
  </TitlesOfParts>
  <Company>Step Oost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 STEP</dc:title>
  <dc:creator>TjeerdD</dc:creator>
  <cp:lastModifiedBy>Bert Bruggeman</cp:lastModifiedBy>
  <cp:revision>2</cp:revision>
  <cp:lastPrinted>2012-01-09T11:34:00Z</cp:lastPrinted>
  <dcterms:created xsi:type="dcterms:W3CDTF">2021-08-27T14:38:00Z</dcterms:created>
  <dcterms:modified xsi:type="dcterms:W3CDTF">2021-08-27T14:38:00Z</dcterms:modified>
</cp:coreProperties>
</file>